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E40" w:rsidRDefault="000821F2" w:rsidP="000821F2">
      <w:pPr>
        <w:tabs>
          <w:tab w:val="left" w:pos="-630"/>
        </w:tabs>
        <w:ind w:left="-63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1828800</wp:posOffset>
                </wp:positionV>
                <wp:extent cx="1257300" cy="3429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1F2" w:rsidRDefault="000821F2">
                            <w:r>
                              <w:t>The ASSEMBLY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6pt;margin-top:2in;width:9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" filled="f" stroked="f">
                <v:textbox>
                  <w:txbxContent>
                    <w:p w:rsidR="000821F2" w:rsidRDefault="000821F2">
                      <w:r>
                        <w:t>The ASSEMBLY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736CA4FB" wp14:editId="2A0220E7">
            <wp:extent cx="9676826" cy="6853818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250" cy="685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71E40" w:rsidSect="000821F2">
      <w:pgSz w:w="15840" w:h="12240" w:orient="landscape"/>
      <w:pgMar w:top="450" w:right="1440" w:bottom="1800" w:left="81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F2"/>
    <w:rsid w:val="000821F2"/>
    <w:rsid w:val="00471E40"/>
    <w:rsid w:val="0048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21F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1F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21F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1F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Macintosh Word</Application>
  <DocSecurity>0</DocSecurity>
  <Lines>1</Lines>
  <Paragraphs>1</Paragraphs>
  <ScaleCrop>false</ScaleCrop>
  <Company>DCS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2012-02-15T13:21:00Z</dcterms:created>
  <dcterms:modified xsi:type="dcterms:W3CDTF">2012-02-15T13:25:00Z</dcterms:modified>
</cp:coreProperties>
</file>